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A8C" w:rsidRPr="00CC392D" w:rsidRDefault="00D30A8C" w:rsidP="00D30A8C">
      <w:pPr>
        <w:spacing w:after="0" w:line="240" w:lineRule="auto"/>
        <w:ind w:left="-851" w:right="-142"/>
        <w:jc w:val="center"/>
        <w:rPr>
          <w:rFonts w:ascii="Times New Roman" w:hAnsi="Times New Roman" w:cs="Times New Roman"/>
          <w:b/>
        </w:rPr>
      </w:pPr>
      <w:r w:rsidRPr="0031643D">
        <w:t xml:space="preserve">     </w:t>
      </w:r>
      <w:r>
        <w:rPr>
          <w:rFonts w:ascii="Times New Roman" w:hAnsi="Times New Roman" w:cs="Times New Roman"/>
          <w:b/>
        </w:rPr>
        <w:t xml:space="preserve">Ключ к </w:t>
      </w:r>
      <w:r w:rsidRPr="00CC392D">
        <w:rPr>
          <w:rFonts w:ascii="Times New Roman" w:hAnsi="Times New Roman" w:cs="Times New Roman"/>
          <w:b/>
        </w:rPr>
        <w:t>всероссийск</w:t>
      </w:r>
      <w:r>
        <w:rPr>
          <w:rFonts w:ascii="Times New Roman" w:hAnsi="Times New Roman" w:cs="Times New Roman"/>
          <w:b/>
        </w:rPr>
        <w:t>ой олимпиаде</w:t>
      </w:r>
      <w:r w:rsidRPr="00CC392D">
        <w:rPr>
          <w:rFonts w:ascii="Times New Roman" w:hAnsi="Times New Roman" w:cs="Times New Roman"/>
          <w:b/>
        </w:rPr>
        <w:t xml:space="preserve"> школьников</w:t>
      </w:r>
    </w:p>
    <w:p w:rsidR="00D30A8C" w:rsidRPr="00CC392D" w:rsidRDefault="00D30A8C" w:rsidP="00D30A8C">
      <w:pPr>
        <w:spacing w:after="0" w:line="240" w:lineRule="auto"/>
        <w:ind w:left="-851" w:right="-142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</w:t>
      </w:r>
      <w:r w:rsidRPr="00CC392D">
        <w:rPr>
          <w:rFonts w:ascii="Times New Roman" w:hAnsi="Times New Roman" w:cs="Times New Roman"/>
          <w:b/>
        </w:rPr>
        <w:t xml:space="preserve">о истории. Школьный этап. </w:t>
      </w:r>
      <w:r>
        <w:rPr>
          <w:rFonts w:ascii="Times New Roman" w:hAnsi="Times New Roman" w:cs="Times New Roman"/>
          <w:b/>
        </w:rPr>
        <w:t>7</w:t>
      </w:r>
      <w:r w:rsidRPr="00CC392D">
        <w:rPr>
          <w:rFonts w:ascii="Times New Roman" w:hAnsi="Times New Roman" w:cs="Times New Roman"/>
          <w:b/>
        </w:rPr>
        <w:t xml:space="preserve"> класс.</w:t>
      </w:r>
    </w:p>
    <w:p w:rsidR="00D30A8C" w:rsidRDefault="00D30A8C" w:rsidP="00D30A8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34C2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Pr="00860197">
        <w:rPr>
          <w:rFonts w:ascii="Times New Roman" w:hAnsi="Times New Roman" w:cs="Times New Roman"/>
          <w:b/>
          <w:sz w:val="24"/>
          <w:szCs w:val="24"/>
        </w:rPr>
        <w:t xml:space="preserve">1. </w:t>
      </w:r>
      <w:r>
        <w:rPr>
          <w:rFonts w:ascii="Times New Roman" w:hAnsi="Times New Roman" w:cs="Times New Roman"/>
          <w:b/>
        </w:rPr>
        <w:t>(</w:t>
      </w:r>
      <w:r w:rsidRPr="00D76040">
        <w:rPr>
          <w:rFonts w:ascii="Times New Roman" w:hAnsi="Times New Roman" w:cs="Times New Roman"/>
          <w:b/>
        </w:rPr>
        <w:t xml:space="preserve">за каждый правильный ответ </w:t>
      </w:r>
      <w:r>
        <w:rPr>
          <w:rFonts w:ascii="Times New Roman" w:hAnsi="Times New Roman" w:cs="Times New Roman"/>
          <w:b/>
        </w:rPr>
        <w:t xml:space="preserve">1 балл, </w:t>
      </w:r>
      <w:r w:rsidRPr="00D76040">
        <w:rPr>
          <w:rFonts w:ascii="Times New Roman" w:hAnsi="Times New Roman" w:cs="Times New Roman"/>
          <w:b/>
        </w:rPr>
        <w:t xml:space="preserve">максимальное количество баллов </w:t>
      </w:r>
      <w:r>
        <w:rPr>
          <w:rFonts w:ascii="Times New Roman" w:hAnsi="Times New Roman" w:cs="Times New Roman"/>
          <w:b/>
        </w:rPr>
        <w:t>5</w:t>
      </w:r>
      <w:r w:rsidRPr="00D76040">
        <w:rPr>
          <w:rFonts w:ascii="Times New Roman" w:hAnsi="Times New Roman" w:cs="Times New Roman"/>
          <w:b/>
        </w:rPr>
        <w:t xml:space="preserve"> баллов)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1101"/>
        <w:gridCol w:w="1275"/>
      </w:tblGrid>
      <w:tr w:rsidR="00D30A8C" w:rsidRPr="00612D48" w:rsidTr="00B12025">
        <w:tc>
          <w:tcPr>
            <w:tcW w:w="1101" w:type="dxa"/>
          </w:tcPr>
          <w:p w:rsidR="00D30A8C" w:rsidRPr="00612D48" w:rsidRDefault="00D30A8C" w:rsidP="00B12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2D48">
              <w:rPr>
                <w:rFonts w:ascii="Times New Roman" w:hAnsi="Times New Roman" w:cs="Times New Roman"/>
                <w:b/>
                <w:sz w:val="24"/>
                <w:szCs w:val="24"/>
              </w:rPr>
              <w:t>№ п.п.</w:t>
            </w:r>
          </w:p>
        </w:tc>
        <w:tc>
          <w:tcPr>
            <w:tcW w:w="1275" w:type="dxa"/>
          </w:tcPr>
          <w:p w:rsidR="00D30A8C" w:rsidRPr="00612D48" w:rsidRDefault="00D30A8C" w:rsidP="00B12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2D48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D30A8C" w:rsidRPr="00612D48" w:rsidTr="00B12025">
        <w:tc>
          <w:tcPr>
            <w:tcW w:w="1101" w:type="dxa"/>
          </w:tcPr>
          <w:p w:rsidR="00D30A8C" w:rsidRPr="00612D48" w:rsidRDefault="00D30A8C" w:rsidP="00B120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D30A8C" w:rsidRPr="00612D48" w:rsidRDefault="00D30A8C" w:rsidP="00B120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D4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D30A8C" w:rsidRPr="00612D48" w:rsidTr="00B12025">
        <w:tc>
          <w:tcPr>
            <w:tcW w:w="1101" w:type="dxa"/>
          </w:tcPr>
          <w:p w:rsidR="00D30A8C" w:rsidRPr="00612D48" w:rsidRDefault="00D30A8C" w:rsidP="00B120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D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D30A8C" w:rsidRPr="00612D48" w:rsidRDefault="00D30A8C" w:rsidP="00B120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D4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30A8C" w:rsidRPr="00612D48" w:rsidTr="00B12025">
        <w:tc>
          <w:tcPr>
            <w:tcW w:w="1101" w:type="dxa"/>
          </w:tcPr>
          <w:p w:rsidR="00D30A8C" w:rsidRPr="00612D48" w:rsidRDefault="00D30A8C" w:rsidP="00B120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D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D30A8C" w:rsidRPr="00612D48" w:rsidRDefault="00D30A8C" w:rsidP="00B120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D4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30A8C" w:rsidRPr="00612D48" w:rsidTr="00B12025">
        <w:tc>
          <w:tcPr>
            <w:tcW w:w="1101" w:type="dxa"/>
          </w:tcPr>
          <w:p w:rsidR="00D30A8C" w:rsidRPr="00612D48" w:rsidRDefault="00D30A8C" w:rsidP="00B120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D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D30A8C" w:rsidRPr="00612D48" w:rsidRDefault="00D30A8C" w:rsidP="00B120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D4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D30A8C" w:rsidRPr="00612D48" w:rsidTr="00B12025">
        <w:tc>
          <w:tcPr>
            <w:tcW w:w="1101" w:type="dxa"/>
          </w:tcPr>
          <w:p w:rsidR="00D30A8C" w:rsidRPr="00612D48" w:rsidRDefault="00D30A8C" w:rsidP="00B120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D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D30A8C" w:rsidRPr="00612D48" w:rsidRDefault="00D30A8C" w:rsidP="00B120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D4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</w:tbl>
    <w:p w:rsidR="00D30A8C" w:rsidRPr="00612D48" w:rsidRDefault="00D30A8C" w:rsidP="00D30A8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12D48">
        <w:rPr>
          <w:rFonts w:ascii="Times New Roman" w:hAnsi="Times New Roman" w:cs="Times New Roman"/>
          <w:b/>
        </w:rPr>
        <w:t>Задание 2. (за каждый правильный ответ 2 балла, максимальное количество баллов 16 баллов)</w:t>
      </w:r>
      <w:r w:rsidRPr="00612D4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1142"/>
        <w:gridCol w:w="1142"/>
        <w:gridCol w:w="1142"/>
        <w:gridCol w:w="1142"/>
      </w:tblGrid>
      <w:tr w:rsidR="00D30A8C" w:rsidRPr="00612D48" w:rsidTr="00B12025">
        <w:tc>
          <w:tcPr>
            <w:tcW w:w="1142" w:type="dxa"/>
          </w:tcPr>
          <w:p w:rsidR="00D30A8C" w:rsidRPr="00612D48" w:rsidRDefault="00D30A8C" w:rsidP="00B12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2D4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42" w:type="dxa"/>
          </w:tcPr>
          <w:p w:rsidR="00D30A8C" w:rsidRPr="00612D48" w:rsidRDefault="00D30A8C" w:rsidP="00B12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2D4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42" w:type="dxa"/>
          </w:tcPr>
          <w:p w:rsidR="00D30A8C" w:rsidRPr="00612D48" w:rsidRDefault="00D30A8C" w:rsidP="00B12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2D4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42" w:type="dxa"/>
          </w:tcPr>
          <w:p w:rsidR="00D30A8C" w:rsidRPr="00612D48" w:rsidRDefault="00D30A8C" w:rsidP="00B12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2D4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D30A8C" w:rsidRPr="00612D48" w:rsidTr="00B12025">
        <w:trPr>
          <w:trHeight w:val="113"/>
        </w:trPr>
        <w:tc>
          <w:tcPr>
            <w:tcW w:w="1142" w:type="dxa"/>
          </w:tcPr>
          <w:p w:rsidR="00D30A8C" w:rsidRPr="00612D48" w:rsidRDefault="00D30A8C" w:rsidP="00B120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D4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142" w:type="dxa"/>
          </w:tcPr>
          <w:p w:rsidR="00D30A8C" w:rsidRPr="00612D48" w:rsidRDefault="00D30A8C" w:rsidP="00B120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D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42" w:type="dxa"/>
          </w:tcPr>
          <w:p w:rsidR="00D30A8C" w:rsidRPr="00612D48" w:rsidRDefault="00D30A8C" w:rsidP="00B120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D4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142" w:type="dxa"/>
          </w:tcPr>
          <w:p w:rsidR="00D30A8C" w:rsidRPr="00612D48" w:rsidRDefault="00D30A8C" w:rsidP="00B120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D4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D30A8C" w:rsidRPr="00612D48" w:rsidRDefault="00D30A8C" w:rsidP="00D30A8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142"/>
        <w:gridCol w:w="1142"/>
        <w:gridCol w:w="1142"/>
        <w:gridCol w:w="1142"/>
      </w:tblGrid>
      <w:tr w:rsidR="00D30A8C" w:rsidRPr="00612D48" w:rsidTr="00B12025">
        <w:trPr>
          <w:trHeight w:val="255"/>
        </w:trPr>
        <w:tc>
          <w:tcPr>
            <w:tcW w:w="1142" w:type="dxa"/>
          </w:tcPr>
          <w:p w:rsidR="00D30A8C" w:rsidRPr="00612D48" w:rsidRDefault="00D30A8C" w:rsidP="00B12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2D4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42" w:type="dxa"/>
          </w:tcPr>
          <w:p w:rsidR="00D30A8C" w:rsidRPr="00612D48" w:rsidRDefault="00D30A8C" w:rsidP="00B12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2D4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42" w:type="dxa"/>
          </w:tcPr>
          <w:p w:rsidR="00D30A8C" w:rsidRPr="00612D48" w:rsidRDefault="00D30A8C" w:rsidP="00B12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2D4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42" w:type="dxa"/>
          </w:tcPr>
          <w:p w:rsidR="00D30A8C" w:rsidRPr="00612D48" w:rsidRDefault="00D30A8C" w:rsidP="00B12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2D4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D30A8C" w:rsidRPr="00612D48" w:rsidTr="00B12025">
        <w:trPr>
          <w:trHeight w:val="270"/>
        </w:trPr>
        <w:tc>
          <w:tcPr>
            <w:tcW w:w="1142" w:type="dxa"/>
          </w:tcPr>
          <w:p w:rsidR="00D30A8C" w:rsidRPr="00612D48" w:rsidRDefault="00D30A8C" w:rsidP="00B120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D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42" w:type="dxa"/>
          </w:tcPr>
          <w:p w:rsidR="00D30A8C" w:rsidRPr="00612D48" w:rsidRDefault="00D30A8C" w:rsidP="00B120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D4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142" w:type="dxa"/>
          </w:tcPr>
          <w:p w:rsidR="00D30A8C" w:rsidRPr="00612D48" w:rsidRDefault="00D30A8C" w:rsidP="00B120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D4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42" w:type="dxa"/>
          </w:tcPr>
          <w:p w:rsidR="00D30A8C" w:rsidRPr="00612D48" w:rsidRDefault="00D30A8C" w:rsidP="00B120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D4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D30A8C" w:rsidRDefault="00D30A8C" w:rsidP="00D30A8C">
      <w:pPr>
        <w:spacing w:after="0"/>
      </w:pPr>
    </w:p>
    <w:p w:rsidR="00D30A8C" w:rsidRPr="00723F89" w:rsidRDefault="00D30A8C" w:rsidP="00D30A8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23F89">
        <w:rPr>
          <w:rFonts w:ascii="Times New Roman" w:hAnsi="Times New Roman" w:cs="Times New Roman"/>
          <w:b/>
          <w:sz w:val="24"/>
          <w:szCs w:val="24"/>
        </w:rPr>
        <w:t>Задание 3. (за каждый правильный ответ 1 балл, максимальное количество баллов 10 баллов)</w:t>
      </w:r>
    </w:p>
    <w:tbl>
      <w:tblPr>
        <w:tblStyle w:val="a3"/>
        <w:tblW w:w="0" w:type="auto"/>
        <w:tblLook w:val="04A0"/>
      </w:tblPr>
      <w:tblGrid>
        <w:gridCol w:w="963"/>
        <w:gridCol w:w="963"/>
        <w:gridCol w:w="945"/>
        <w:gridCol w:w="962"/>
        <w:gridCol w:w="945"/>
        <w:gridCol w:w="962"/>
        <w:gridCol w:w="962"/>
        <w:gridCol w:w="962"/>
        <w:gridCol w:w="962"/>
        <w:gridCol w:w="945"/>
      </w:tblGrid>
      <w:tr w:rsidR="00D30A8C" w:rsidRPr="00723F89" w:rsidTr="00B12025">
        <w:tc>
          <w:tcPr>
            <w:tcW w:w="1027" w:type="dxa"/>
          </w:tcPr>
          <w:p w:rsidR="00D30A8C" w:rsidRPr="00723F89" w:rsidRDefault="00D30A8C" w:rsidP="00B12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F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28" w:type="dxa"/>
          </w:tcPr>
          <w:p w:rsidR="00D30A8C" w:rsidRPr="00723F89" w:rsidRDefault="00D30A8C" w:rsidP="00B12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F8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28" w:type="dxa"/>
          </w:tcPr>
          <w:p w:rsidR="00D30A8C" w:rsidRPr="00723F89" w:rsidRDefault="00D30A8C" w:rsidP="00B12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F8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28" w:type="dxa"/>
          </w:tcPr>
          <w:p w:rsidR="00D30A8C" w:rsidRPr="00723F89" w:rsidRDefault="00D30A8C" w:rsidP="00B12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F8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28" w:type="dxa"/>
          </w:tcPr>
          <w:p w:rsidR="00D30A8C" w:rsidRPr="00723F89" w:rsidRDefault="00D30A8C" w:rsidP="00B12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F8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28" w:type="dxa"/>
          </w:tcPr>
          <w:p w:rsidR="00D30A8C" w:rsidRPr="00723F89" w:rsidRDefault="00D30A8C" w:rsidP="00B12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F8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28" w:type="dxa"/>
          </w:tcPr>
          <w:p w:rsidR="00D30A8C" w:rsidRPr="00723F89" w:rsidRDefault="00D30A8C" w:rsidP="00B12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F8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28" w:type="dxa"/>
          </w:tcPr>
          <w:p w:rsidR="00D30A8C" w:rsidRPr="00723F89" w:rsidRDefault="00D30A8C" w:rsidP="00B12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F8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28" w:type="dxa"/>
          </w:tcPr>
          <w:p w:rsidR="00D30A8C" w:rsidRPr="00723F89" w:rsidRDefault="00D30A8C" w:rsidP="00B12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F8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028" w:type="dxa"/>
          </w:tcPr>
          <w:p w:rsidR="00D30A8C" w:rsidRPr="00723F89" w:rsidRDefault="00D30A8C" w:rsidP="00B12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F8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D30A8C" w:rsidRPr="00723F89" w:rsidTr="00B12025">
        <w:tc>
          <w:tcPr>
            <w:tcW w:w="1027" w:type="dxa"/>
          </w:tcPr>
          <w:p w:rsidR="00D30A8C" w:rsidRPr="00723F89" w:rsidRDefault="00D30A8C" w:rsidP="00B120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F8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28" w:type="dxa"/>
          </w:tcPr>
          <w:p w:rsidR="00D30A8C" w:rsidRPr="00723F89" w:rsidRDefault="00D30A8C" w:rsidP="00B120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F8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28" w:type="dxa"/>
          </w:tcPr>
          <w:p w:rsidR="00D30A8C" w:rsidRPr="00723F89" w:rsidRDefault="00D30A8C" w:rsidP="00B120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F8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028" w:type="dxa"/>
          </w:tcPr>
          <w:p w:rsidR="00D30A8C" w:rsidRPr="00723F89" w:rsidRDefault="00D30A8C" w:rsidP="00B120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F8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28" w:type="dxa"/>
          </w:tcPr>
          <w:p w:rsidR="00D30A8C" w:rsidRPr="00723F89" w:rsidRDefault="00D30A8C" w:rsidP="00B120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F8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028" w:type="dxa"/>
          </w:tcPr>
          <w:p w:rsidR="00D30A8C" w:rsidRPr="00723F89" w:rsidRDefault="00D30A8C" w:rsidP="00B120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F8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28" w:type="dxa"/>
          </w:tcPr>
          <w:p w:rsidR="00D30A8C" w:rsidRPr="00723F89" w:rsidRDefault="00D30A8C" w:rsidP="00B120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F8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28" w:type="dxa"/>
          </w:tcPr>
          <w:p w:rsidR="00D30A8C" w:rsidRPr="00723F89" w:rsidRDefault="00D30A8C" w:rsidP="00B120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F8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28" w:type="dxa"/>
          </w:tcPr>
          <w:p w:rsidR="00D30A8C" w:rsidRPr="00723F89" w:rsidRDefault="00D30A8C" w:rsidP="00B120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F8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28" w:type="dxa"/>
          </w:tcPr>
          <w:p w:rsidR="00D30A8C" w:rsidRPr="00723F89" w:rsidRDefault="00D30A8C" w:rsidP="00B120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F8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</w:tbl>
    <w:p w:rsidR="00D30A8C" w:rsidRPr="00723F89" w:rsidRDefault="00D30A8C" w:rsidP="00D30A8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30A8C" w:rsidRPr="00FD5BB0" w:rsidRDefault="00D30A8C" w:rsidP="00D30A8C">
      <w:pPr>
        <w:spacing w:after="0"/>
        <w:rPr>
          <w:rFonts w:ascii="Times New Roman" w:hAnsi="Times New Roman" w:cs="Times New Roman"/>
          <w:b/>
        </w:rPr>
      </w:pPr>
      <w:r w:rsidRPr="00FD5BB0">
        <w:rPr>
          <w:rFonts w:ascii="Times New Roman" w:hAnsi="Times New Roman" w:cs="Times New Roman"/>
          <w:b/>
        </w:rPr>
        <w:t>Задание 4. (за каждый правильный ответ 1 балл, максимальное количество баллов 6 баллов)</w:t>
      </w:r>
    </w:p>
    <w:tbl>
      <w:tblPr>
        <w:tblStyle w:val="a3"/>
        <w:tblW w:w="0" w:type="auto"/>
        <w:tblLook w:val="04A0"/>
      </w:tblPr>
      <w:tblGrid>
        <w:gridCol w:w="1593"/>
        <w:gridCol w:w="1591"/>
        <w:gridCol w:w="1594"/>
        <w:gridCol w:w="1599"/>
        <w:gridCol w:w="1594"/>
        <w:gridCol w:w="1600"/>
      </w:tblGrid>
      <w:tr w:rsidR="00D30A8C" w:rsidRPr="00974F8B" w:rsidTr="00B12025">
        <w:tc>
          <w:tcPr>
            <w:tcW w:w="1713" w:type="dxa"/>
          </w:tcPr>
          <w:p w:rsidR="00D30A8C" w:rsidRPr="00974F8B" w:rsidRDefault="00D30A8C" w:rsidP="00B12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F8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13" w:type="dxa"/>
          </w:tcPr>
          <w:p w:rsidR="00D30A8C" w:rsidRPr="00974F8B" w:rsidRDefault="00D30A8C" w:rsidP="00B12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F8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13" w:type="dxa"/>
          </w:tcPr>
          <w:p w:rsidR="00D30A8C" w:rsidRPr="00974F8B" w:rsidRDefault="00D30A8C" w:rsidP="00B12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F8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13" w:type="dxa"/>
          </w:tcPr>
          <w:p w:rsidR="00D30A8C" w:rsidRPr="00974F8B" w:rsidRDefault="00D30A8C" w:rsidP="00B12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F8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13" w:type="dxa"/>
          </w:tcPr>
          <w:p w:rsidR="00D30A8C" w:rsidRPr="00974F8B" w:rsidRDefault="00D30A8C" w:rsidP="00B12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F8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14" w:type="dxa"/>
          </w:tcPr>
          <w:p w:rsidR="00D30A8C" w:rsidRPr="00974F8B" w:rsidRDefault="00D30A8C" w:rsidP="00B12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F8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D30A8C" w:rsidRPr="00974F8B" w:rsidTr="00B12025">
        <w:tc>
          <w:tcPr>
            <w:tcW w:w="1713" w:type="dxa"/>
          </w:tcPr>
          <w:p w:rsidR="00D30A8C" w:rsidRPr="00974F8B" w:rsidRDefault="00D30A8C" w:rsidP="00B120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8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13" w:type="dxa"/>
          </w:tcPr>
          <w:p w:rsidR="00D30A8C" w:rsidRPr="00974F8B" w:rsidRDefault="00D30A8C" w:rsidP="00B120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8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1713" w:type="dxa"/>
          </w:tcPr>
          <w:p w:rsidR="00D30A8C" w:rsidRPr="00974F8B" w:rsidRDefault="00D30A8C" w:rsidP="00B120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8B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1713" w:type="dxa"/>
          </w:tcPr>
          <w:p w:rsidR="00D30A8C" w:rsidRPr="00974F8B" w:rsidRDefault="00D30A8C" w:rsidP="00B120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8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13" w:type="dxa"/>
          </w:tcPr>
          <w:p w:rsidR="00D30A8C" w:rsidRPr="00974F8B" w:rsidRDefault="00D30A8C" w:rsidP="00B120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8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714" w:type="dxa"/>
          </w:tcPr>
          <w:p w:rsidR="00D30A8C" w:rsidRPr="00974F8B" w:rsidRDefault="00D30A8C" w:rsidP="00B120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8B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</w:tr>
    </w:tbl>
    <w:p w:rsidR="00D30A8C" w:rsidRDefault="00D30A8C" w:rsidP="00D30A8C"/>
    <w:p w:rsidR="00D30A8C" w:rsidRPr="006A5563" w:rsidRDefault="00D30A8C" w:rsidP="00D30A8C">
      <w:pPr>
        <w:spacing w:after="0"/>
        <w:rPr>
          <w:rFonts w:ascii="Times New Roman" w:hAnsi="Times New Roman" w:cs="Times New Roman"/>
          <w:b/>
        </w:rPr>
      </w:pPr>
      <w:r w:rsidRPr="006A5563">
        <w:rPr>
          <w:rFonts w:ascii="Times New Roman" w:hAnsi="Times New Roman" w:cs="Times New Roman"/>
          <w:b/>
        </w:rPr>
        <w:t>Задание 5. (за каждый правильный ответ 2 балла, максимальное количество баллов 6 баллов)</w:t>
      </w:r>
    </w:p>
    <w:p w:rsidR="00D30A8C" w:rsidRPr="006A5563" w:rsidRDefault="00D30A8C" w:rsidP="00D30A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5563">
        <w:rPr>
          <w:rFonts w:ascii="Times New Roman" w:hAnsi="Times New Roman" w:cs="Times New Roman"/>
          <w:sz w:val="24"/>
          <w:szCs w:val="24"/>
        </w:rPr>
        <w:t>А) Тимур Тамерлан</w:t>
      </w:r>
    </w:p>
    <w:p w:rsidR="00D30A8C" w:rsidRPr="006A5563" w:rsidRDefault="00D30A8C" w:rsidP="00D30A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5563">
        <w:rPr>
          <w:rFonts w:ascii="Times New Roman" w:hAnsi="Times New Roman" w:cs="Times New Roman"/>
          <w:sz w:val="24"/>
          <w:szCs w:val="24"/>
        </w:rPr>
        <w:t>Б) Сергий Радонежский</w:t>
      </w:r>
    </w:p>
    <w:p w:rsidR="00D30A8C" w:rsidRPr="006A5563" w:rsidRDefault="00D30A8C" w:rsidP="00D30A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5563">
        <w:rPr>
          <w:rFonts w:ascii="Times New Roman" w:hAnsi="Times New Roman" w:cs="Times New Roman"/>
          <w:sz w:val="24"/>
          <w:szCs w:val="24"/>
        </w:rPr>
        <w:t>В) Иларион</w:t>
      </w:r>
    </w:p>
    <w:p w:rsidR="00D30A8C" w:rsidRPr="006A5563" w:rsidRDefault="00D30A8C" w:rsidP="00D30A8C">
      <w:pPr>
        <w:spacing w:after="0"/>
        <w:rPr>
          <w:rFonts w:ascii="Times New Roman" w:hAnsi="Times New Roman" w:cs="Times New Roman"/>
          <w:b/>
        </w:rPr>
      </w:pPr>
      <w:r w:rsidRPr="006A5563">
        <w:rPr>
          <w:rFonts w:ascii="Times New Roman" w:hAnsi="Times New Roman" w:cs="Times New Roman"/>
          <w:b/>
        </w:rPr>
        <w:t xml:space="preserve">Задание </w:t>
      </w:r>
      <w:r>
        <w:rPr>
          <w:rFonts w:ascii="Times New Roman" w:hAnsi="Times New Roman" w:cs="Times New Roman"/>
          <w:b/>
        </w:rPr>
        <w:t>6</w:t>
      </w:r>
      <w:r w:rsidRPr="006A5563">
        <w:rPr>
          <w:rFonts w:ascii="Times New Roman" w:hAnsi="Times New Roman" w:cs="Times New Roman"/>
          <w:b/>
        </w:rPr>
        <w:t xml:space="preserve">. (за каждый правильный ответ </w:t>
      </w:r>
      <w:r>
        <w:rPr>
          <w:rFonts w:ascii="Times New Roman" w:hAnsi="Times New Roman" w:cs="Times New Roman"/>
          <w:b/>
        </w:rPr>
        <w:t>3</w:t>
      </w:r>
      <w:r w:rsidRPr="006A5563">
        <w:rPr>
          <w:rFonts w:ascii="Times New Roman" w:hAnsi="Times New Roman" w:cs="Times New Roman"/>
          <w:b/>
        </w:rPr>
        <w:t xml:space="preserve"> балла, максимальное количество баллов </w:t>
      </w:r>
      <w:r>
        <w:rPr>
          <w:rFonts w:ascii="Times New Roman" w:hAnsi="Times New Roman" w:cs="Times New Roman"/>
          <w:b/>
        </w:rPr>
        <w:t>15</w:t>
      </w:r>
      <w:r w:rsidRPr="006A5563">
        <w:rPr>
          <w:rFonts w:ascii="Times New Roman" w:hAnsi="Times New Roman" w:cs="Times New Roman"/>
          <w:b/>
        </w:rPr>
        <w:t xml:space="preserve"> баллов)</w:t>
      </w:r>
    </w:p>
    <w:p w:rsidR="00D30A8C" w:rsidRPr="00FD5BB0" w:rsidRDefault="00D30A8C" w:rsidP="00D30A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D5BB0">
        <w:rPr>
          <w:rFonts w:ascii="Times New Roman" w:hAnsi="Times New Roman" w:cs="Times New Roman"/>
          <w:sz w:val="24"/>
          <w:szCs w:val="24"/>
        </w:rPr>
        <w:t>1.Рыцари</w:t>
      </w:r>
    </w:p>
    <w:p w:rsidR="00D30A8C" w:rsidRPr="00FD5BB0" w:rsidRDefault="00D30A8C" w:rsidP="00D30A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D5BB0">
        <w:rPr>
          <w:rFonts w:ascii="Times New Roman" w:hAnsi="Times New Roman" w:cs="Times New Roman"/>
          <w:sz w:val="24"/>
          <w:szCs w:val="24"/>
        </w:rPr>
        <w:t>2. Сословия</w:t>
      </w:r>
    </w:p>
    <w:p w:rsidR="00D30A8C" w:rsidRPr="00FD5BB0" w:rsidRDefault="00D30A8C" w:rsidP="00D30A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D5BB0">
        <w:rPr>
          <w:rFonts w:ascii="Times New Roman" w:hAnsi="Times New Roman" w:cs="Times New Roman"/>
          <w:sz w:val="24"/>
          <w:szCs w:val="24"/>
        </w:rPr>
        <w:lastRenderedPageBreak/>
        <w:t>3.Замок</w:t>
      </w:r>
    </w:p>
    <w:p w:rsidR="00D30A8C" w:rsidRPr="00FD5BB0" w:rsidRDefault="00D30A8C" w:rsidP="00D30A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D5BB0">
        <w:rPr>
          <w:rFonts w:ascii="Times New Roman" w:hAnsi="Times New Roman" w:cs="Times New Roman"/>
          <w:sz w:val="24"/>
          <w:szCs w:val="24"/>
        </w:rPr>
        <w:t>4.Барщина</w:t>
      </w:r>
    </w:p>
    <w:p w:rsidR="00D30A8C" w:rsidRPr="00FD5BB0" w:rsidRDefault="00D30A8C" w:rsidP="00D30A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D5BB0">
        <w:rPr>
          <w:rFonts w:ascii="Times New Roman" w:hAnsi="Times New Roman" w:cs="Times New Roman"/>
          <w:sz w:val="24"/>
          <w:szCs w:val="24"/>
        </w:rPr>
        <w:t>5.Баскаки</w:t>
      </w:r>
    </w:p>
    <w:p w:rsidR="00D30A8C" w:rsidRDefault="00D30A8C" w:rsidP="00D30A8C"/>
    <w:p w:rsidR="00D30A8C" w:rsidRPr="00FD5BB0" w:rsidRDefault="00D30A8C" w:rsidP="00D30A8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5BB0">
        <w:rPr>
          <w:rFonts w:ascii="Times New Roman" w:hAnsi="Times New Roman" w:cs="Times New Roman"/>
          <w:b/>
          <w:sz w:val="24"/>
          <w:szCs w:val="24"/>
        </w:rPr>
        <w:t xml:space="preserve">Максимально количество баллов  </w:t>
      </w:r>
      <w:r w:rsidR="008E401F">
        <w:rPr>
          <w:rFonts w:ascii="Times New Roman" w:hAnsi="Times New Roman" w:cs="Times New Roman"/>
          <w:b/>
          <w:sz w:val="24"/>
          <w:szCs w:val="24"/>
        </w:rPr>
        <w:t>5</w:t>
      </w:r>
      <w:r w:rsidRPr="00FD5BB0">
        <w:rPr>
          <w:rFonts w:ascii="Times New Roman" w:hAnsi="Times New Roman" w:cs="Times New Roman"/>
          <w:b/>
          <w:sz w:val="24"/>
          <w:szCs w:val="24"/>
        </w:rPr>
        <w:t>8 баллов</w:t>
      </w:r>
    </w:p>
    <w:p w:rsidR="004C57CB" w:rsidRDefault="008E401F"/>
    <w:sectPr w:rsidR="004C57CB" w:rsidSect="00606B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30A8C"/>
    <w:rsid w:val="00116C42"/>
    <w:rsid w:val="001D5188"/>
    <w:rsid w:val="00371A2C"/>
    <w:rsid w:val="00410538"/>
    <w:rsid w:val="00606B41"/>
    <w:rsid w:val="008E401F"/>
    <w:rsid w:val="00D30A8C"/>
    <w:rsid w:val="00E211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A8C"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0A8C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138</Words>
  <Characters>789</Characters>
  <Application>Microsoft Office Word</Application>
  <DocSecurity>0</DocSecurity>
  <Lines>6</Lines>
  <Paragraphs>1</Paragraphs>
  <ScaleCrop>false</ScaleCrop>
  <Company/>
  <LinksUpToDate>false</LinksUpToDate>
  <CharactersWithSpaces>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2016-09-19T17:33:00Z</cp:lastPrinted>
  <dcterms:created xsi:type="dcterms:W3CDTF">2016-09-19T17:22:00Z</dcterms:created>
  <dcterms:modified xsi:type="dcterms:W3CDTF">2016-09-19T18:16:00Z</dcterms:modified>
</cp:coreProperties>
</file>